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A9BF" w14:textId="671811DF" w:rsidR="00F60A31" w:rsidRPr="003A4983" w:rsidRDefault="003A4983" w:rsidP="003A4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8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970A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970A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 xml:space="preserve"> EĞİTİM ÖĞRETİM </w:t>
      </w:r>
      <w:r w:rsidR="00B72579">
        <w:rPr>
          <w:rFonts w:ascii="Times New Roman" w:hAnsi="Times New Roman" w:cs="Times New Roman"/>
          <w:b/>
          <w:bCs/>
          <w:sz w:val="24"/>
          <w:szCs w:val="24"/>
        </w:rPr>
        <w:t>GÜZ YARI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>YILI</w:t>
      </w:r>
    </w:p>
    <w:p w14:paraId="70F92FE3" w14:textId="7B80CFA0" w:rsidR="003A4983" w:rsidRDefault="003A4983" w:rsidP="003A4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83">
        <w:rPr>
          <w:rFonts w:ascii="Times New Roman" w:hAnsi="Times New Roman" w:cs="Times New Roman"/>
          <w:b/>
          <w:bCs/>
          <w:sz w:val="24"/>
          <w:szCs w:val="24"/>
        </w:rPr>
        <w:t xml:space="preserve">YAŞLI BAKIM PROGRAMI </w:t>
      </w:r>
      <w:r w:rsidR="001230E8">
        <w:rPr>
          <w:rFonts w:ascii="Times New Roman" w:hAnsi="Times New Roman" w:cs="Times New Roman"/>
          <w:b/>
          <w:bCs/>
          <w:sz w:val="24"/>
          <w:szCs w:val="24"/>
        </w:rPr>
        <w:t>FİNAL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 xml:space="preserve"> TARİHLERİ</w:t>
      </w:r>
    </w:p>
    <w:p w14:paraId="33B58BC3" w14:textId="5D59C222" w:rsidR="003A4983" w:rsidRPr="003A4983" w:rsidRDefault="003A4983" w:rsidP="003A4983">
      <w:pPr>
        <w:pStyle w:val="ListeParagraf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SINIF</w:t>
      </w:r>
    </w:p>
    <w:tbl>
      <w:tblPr>
        <w:tblStyle w:val="TabloKlavuzu"/>
        <w:tblW w:w="15203" w:type="dxa"/>
        <w:tblInd w:w="-572" w:type="dxa"/>
        <w:tblLook w:val="04A0" w:firstRow="1" w:lastRow="0" w:firstColumn="1" w:lastColumn="0" w:noHBand="0" w:noVBand="1"/>
      </w:tblPr>
      <w:tblGrid>
        <w:gridCol w:w="5458"/>
        <w:gridCol w:w="5458"/>
        <w:gridCol w:w="2338"/>
        <w:gridCol w:w="1949"/>
      </w:tblGrid>
      <w:tr w:rsidR="002562C2" w:rsidRPr="008F2075" w14:paraId="4315E5EE" w14:textId="427E022E" w:rsidTr="002562C2">
        <w:trPr>
          <w:trHeight w:val="583"/>
        </w:trPr>
        <w:tc>
          <w:tcPr>
            <w:tcW w:w="5458" w:type="dxa"/>
          </w:tcPr>
          <w:p w14:paraId="3039ACB9" w14:textId="642526BA" w:rsidR="002562C2" w:rsidRPr="008F2075" w:rsidRDefault="002562C2" w:rsidP="003A49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5458" w:type="dxa"/>
          </w:tcPr>
          <w:p w14:paraId="2FA3F127" w14:textId="20934368" w:rsidR="002562C2" w:rsidRPr="008F2075" w:rsidRDefault="002562C2" w:rsidP="003A49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ÖĞRETİM ELEMANI</w:t>
            </w:r>
          </w:p>
        </w:tc>
        <w:tc>
          <w:tcPr>
            <w:tcW w:w="2338" w:type="dxa"/>
          </w:tcPr>
          <w:p w14:paraId="3F6724A2" w14:textId="558E93A4" w:rsidR="002562C2" w:rsidRPr="008F2075" w:rsidRDefault="002562C2" w:rsidP="003A49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TARİH/ SAAT</w:t>
            </w:r>
          </w:p>
        </w:tc>
        <w:tc>
          <w:tcPr>
            <w:tcW w:w="1949" w:type="dxa"/>
          </w:tcPr>
          <w:p w14:paraId="5474C20D" w14:textId="4F9C6FEC" w:rsidR="002562C2" w:rsidRPr="008F2075" w:rsidRDefault="002562C2" w:rsidP="003A49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SINIF</w:t>
            </w:r>
          </w:p>
        </w:tc>
      </w:tr>
      <w:tr w:rsidR="002562C2" w:rsidRPr="008F2075" w14:paraId="0DED0903" w14:textId="1ABA8196" w:rsidTr="00C820A3">
        <w:trPr>
          <w:trHeight w:val="282"/>
        </w:trPr>
        <w:tc>
          <w:tcPr>
            <w:tcW w:w="5458" w:type="dxa"/>
          </w:tcPr>
          <w:p w14:paraId="3A22BF57" w14:textId="3621DCB9" w:rsidR="002562C2" w:rsidRPr="00164B70" w:rsidRDefault="002562C2" w:rsidP="008F20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Yaşlı Bakım İlke ve Uygulamaları I</w:t>
            </w:r>
          </w:p>
        </w:tc>
        <w:tc>
          <w:tcPr>
            <w:tcW w:w="5458" w:type="dxa"/>
          </w:tcPr>
          <w:p w14:paraId="62134B50" w14:textId="4D49C279" w:rsidR="002562C2" w:rsidRPr="00164B70" w:rsidRDefault="002562C2" w:rsidP="008F20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Öğr.</w:t>
            </w:r>
            <w:r w:rsidR="003714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Dr.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Gör. Onur ÇETİNKAYA</w:t>
            </w:r>
          </w:p>
        </w:tc>
        <w:tc>
          <w:tcPr>
            <w:tcW w:w="2338" w:type="dxa"/>
          </w:tcPr>
          <w:p w14:paraId="20F0946F" w14:textId="05C5107B" w:rsidR="002562C2" w:rsidRPr="00C934A2" w:rsidRDefault="002562C2" w:rsidP="008F207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934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  <w:r w:rsidR="00C820A3" w:rsidRPr="00C934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2.01.2024</w:t>
            </w:r>
          </w:p>
          <w:p w14:paraId="193D2CAF" w14:textId="31D24B5B" w:rsidR="002562C2" w:rsidRPr="00164B70" w:rsidRDefault="00C820A3" w:rsidP="008F20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4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10</w:t>
            </w:r>
            <w:r w:rsidR="002562C2" w:rsidRPr="00C934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:00</w:t>
            </w:r>
          </w:p>
        </w:tc>
        <w:tc>
          <w:tcPr>
            <w:tcW w:w="1949" w:type="dxa"/>
          </w:tcPr>
          <w:p w14:paraId="643D8223" w14:textId="12003534" w:rsidR="002562C2" w:rsidRPr="00F14CBA" w:rsidRDefault="000D035C" w:rsidP="008F20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DB02</w:t>
            </w:r>
          </w:p>
        </w:tc>
      </w:tr>
      <w:tr w:rsidR="00300DE3" w:rsidRPr="008F2075" w14:paraId="5AD29AFA" w14:textId="1DCF0CB2" w:rsidTr="002562C2">
        <w:trPr>
          <w:trHeight w:val="583"/>
        </w:trPr>
        <w:tc>
          <w:tcPr>
            <w:tcW w:w="5458" w:type="dxa"/>
          </w:tcPr>
          <w:p w14:paraId="597F5EC0" w14:textId="6482A5D5" w:rsidR="00300DE3" w:rsidRPr="00C820A3" w:rsidRDefault="00300DE3" w:rsidP="00300DE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Atatürk İlke ve </w:t>
            </w:r>
            <w:proofErr w:type="spellStart"/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İnkilap</w:t>
            </w:r>
            <w:proofErr w:type="spellEnd"/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Tarihi</w:t>
            </w:r>
          </w:p>
        </w:tc>
        <w:tc>
          <w:tcPr>
            <w:tcW w:w="5458" w:type="dxa"/>
          </w:tcPr>
          <w:p w14:paraId="0662E177" w14:textId="0320C9EE" w:rsidR="00300DE3" w:rsidRPr="00C820A3" w:rsidRDefault="00300DE3" w:rsidP="00300DE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Dr. Öğr. Üyesi Süleyman KÖKSAL</w:t>
            </w:r>
          </w:p>
        </w:tc>
        <w:tc>
          <w:tcPr>
            <w:tcW w:w="2338" w:type="dxa"/>
          </w:tcPr>
          <w:p w14:paraId="1BEF5201" w14:textId="77777777" w:rsidR="00300DE3" w:rsidRPr="00C820A3" w:rsidRDefault="00300DE3" w:rsidP="00300DE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23.01.2024</w:t>
            </w:r>
          </w:p>
          <w:p w14:paraId="1A70536C" w14:textId="4729C017" w:rsidR="00300DE3" w:rsidRPr="00C820A3" w:rsidRDefault="00300DE3" w:rsidP="00300DE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13:00</w:t>
            </w:r>
          </w:p>
        </w:tc>
        <w:tc>
          <w:tcPr>
            <w:tcW w:w="1949" w:type="dxa"/>
          </w:tcPr>
          <w:p w14:paraId="3C7B5865" w14:textId="7CE813E8" w:rsidR="00300DE3" w:rsidRPr="00C820A3" w:rsidRDefault="000B5939" w:rsidP="00300DE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DB02</w:t>
            </w:r>
          </w:p>
        </w:tc>
      </w:tr>
      <w:tr w:rsidR="00300DE3" w:rsidRPr="008F2075" w14:paraId="52808060" w14:textId="0CB29AD9" w:rsidTr="002562C2">
        <w:trPr>
          <w:trHeight w:val="583"/>
        </w:trPr>
        <w:tc>
          <w:tcPr>
            <w:tcW w:w="5458" w:type="dxa"/>
          </w:tcPr>
          <w:p w14:paraId="3696DFDF" w14:textId="57D75522" w:rsidR="00300DE3" w:rsidRPr="00164B70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İş Sağlığı ve Güvenliği</w:t>
            </w:r>
          </w:p>
        </w:tc>
        <w:tc>
          <w:tcPr>
            <w:tcW w:w="5458" w:type="dxa"/>
          </w:tcPr>
          <w:p w14:paraId="7AE9CE9E" w14:textId="77777777" w:rsidR="00300DE3" w:rsidRPr="00164B70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Zafer KOCA</w:t>
            </w:r>
          </w:p>
          <w:p w14:paraId="55172DDA" w14:textId="3DA0DC75" w:rsidR="00300DE3" w:rsidRPr="00164B70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76A8785C" w14:textId="77777777" w:rsidR="00300DE3" w:rsidRPr="00C820A3" w:rsidRDefault="00300DE3" w:rsidP="00300DE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23.01.2024</w:t>
            </w:r>
          </w:p>
          <w:p w14:paraId="7546D4BE" w14:textId="381E5017" w:rsidR="00300DE3" w:rsidRPr="00164B70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</w:t>
            </w: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:00</w:t>
            </w:r>
          </w:p>
        </w:tc>
        <w:tc>
          <w:tcPr>
            <w:tcW w:w="1949" w:type="dxa"/>
          </w:tcPr>
          <w:p w14:paraId="395C60FB" w14:textId="6E509A53" w:rsidR="00300DE3" w:rsidRPr="00F14CBA" w:rsidRDefault="000B5939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DB02</w:t>
            </w:r>
          </w:p>
        </w:tc>
      </w:tr>
      <w:tr w:rsidR="00300DE3" w:rsidRPr="008F2075" w14:paraId="1E588EC7" w14:textId="77777777" w:rsidTr="00394C44">
        <w:trPr>
          <w:trHeight w:val="109"/>
        </w:trPr>
        <w:tc>
          <w:tcPr>
            <w:tcW w:w="5458" w:type="dxa"/>
          </w:tcPr>
          <w:p w14:paraId="6F480DB9" w14:textId="745E05C9" w:rsidR="00300DE3" w:rsidRPr="00C820A3" w:rsidRDefault="00300DE3" w:rsidP="00300DE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Anatomi</w:t>
            </w:r>
          </w:p>
        </w:tc>
        <w:tc>
          <w:tcPr>
            <w:tcW w:w="5458" w:type="dxa"/>
          </w:tcPr>
          <w:p w14:paraId="3A436885" w14:textId="43091D44" w:rsidR="00300DE3" w:rsidRPr="00C820A3" w:rsidRDefault="00300DE3" w:rsidP="00300DE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Fatih TAN</w:t>
            </w:r>
          </w:p>
        </w:tc>
        <w:tc>
          <w:tcPr>
            <w:tcW w:w="2338" w:type="dxa"/>
          </w:tcPr>
          <w:p w14:paraId="4FB4866E" w14:textId="77777777" w:rsidR="00300DE3" w:rsidRPr="00C820A3" w:rsidRDefault="00300DE3" w:rsidP="00300DE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24</w:t>
            </w: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.01.2024</w:t>
            </w:r>
          </w:p>
          <w:p w14:paraId="470D88F6" w14:textId="40F00B70" w:rsidR="00300DE3" w:rsidRPr="00C820A3" w:rsidRDefault="00300DE3" w:rsidP="00300DE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 w:rsidR="00C934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</w:t>
            </w: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:00</w:t>
            </w:r>
          </w:p>
        </w:tc>
        <w:tc>
          <w:tcPr>
            <w:tcW w:w="1949" w:type="dxa"/>
          </w:tcPr>
          <w:p w14:paraId="6D4C2C9E" w14:textId="51DD7E6D" w:rsidR="00300DE3" w:rsidRPr="00F14CBA" w:rsidRDefault="00C934A2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EI306</w:t>
            </w:r>
          </w:p>
        </w:tc>
      </w:tr>
      <w:tr w:rsidR="00300DE3" w:rsidRPr="008F2075" w14:paraId="2A5D5D2F" w14:textId="6E100459" w:rsidTr="00717DAB">
        <w:trPr>
          <w:trHeight w:val="506"/>
        </w:trPr>
        <w:tc>
          <w:tcPr>
            <w:tcW w:w="5458" w:type="dxa"/>
          </w:tcPr>
          <w:p w14:paraId="5C90553D" w14:textId="6E5D8EE4" w:rsidR="00300DE3" w:rsidRPr="00164B70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Temel Bilgi Teknolojileri</w:t>
            </w:r>
          </w:p>
        </w:tc>
        <w:tc>
          <w:tcPr>
            <w:tcW w:w="5458" w:type="dxa"/>
          </w:tcPr>
          <w:p w14:paraId="2822FEFF" w14:textId="163FBEEF" w:rsidR="00300DE3" w:rsidRPr="00164B70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Merve BİLGEN</w:t>
            </w:r>
          </w:p>
        </w:tc>
        <w:tc>
          <w:tcPr>
            <w:tcW w:w="2338" w:type="dxa"/>
          </w:tcPr>
          <w:p w14:paraId="268CA547" w14:textId="77777777" w:rsidR="00300DE3" w:rsidRPr="00C820A3" w:rsidRDefault="00300DE3" w:rsidP="00300DE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25</w:t>
            </w: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.01.2024</w:t>
            </w:r>
          </w:p>
          <w:p w14:paraId="619D3D73" w14:textId="7CAD4F15" w:rsidR="00300DE3" w:rsidRPr="00164B70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:00</w:t>
            </w:r>
          </w:p>
        </w:tc>
        <w:tc>
          <w:tcPr>
            <w:tcW w:w="1949" w:type="dxa"/>
          </w:tcPr>
          <w:p w14:paraId="50501968" w14:textId="79AD95BA" w:rsidR="00300DE3" w:rsidRPr="00F14CBA" w:rsidRDefault="000B5939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DB03</w:t>
            </w:r>
          </w:p>
        </w:tc>
      </w:tr>
      <w:tr w:rsidR="00300DE3" w:rsidRPr="008F2075" w14:paraId="42144F19" w14:textId="1293E2D6" w:rsidTr="002562C2">
        <w:trPr>
          <w:trHeight w:val="583"/>
        </w:trPr>
        <w:tc>
          <w:tcPr>
            <w:tcW w:w="5458" w:type="dxa"/>
          </w:tcPr>
          <w:p w14:paraId="5ACC9842" w14:textId="06169C1E" w:rsidR="00300DE3" w:rsidRPr="00164B70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Fizyoloji</w:t>
            </w:r>
          </w:p>
        </w:tc>
        <w:tc>
          <w:tcPr>
            <w:tcW w:w="5458" w:type="dxa"/>
          </w:tcPr>
          <w:p w14:paraId="75FA010D" w14:textId="2C6FEA70" w:rsidR="00300DE3" w:rsidRPr="00164B70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Fatih TAN</w:t>
            </w:r>
          </w:p>
        </w:tc>
        <w:tc>
          <w:tcPr>
            <w:tcW w:w="2338" w:type="dxa"/>
          </w:tcPr>
          <w:p w14:paraId="5C81A5B9" w14:textId="77777777" w:rsidR="00300DE3" w:rsidRPr="00C820A3" w:rsidRDefault="00300DE3" w:rsidP="00300DE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26</w:t>
            </w: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.01.2024</w:t>
            </w:r>
          </w:p>
          <w:p w14:paraId="13075134" w14:textId="74BF9EA5" w:rsidR="00300DE3" w:rsidRPr="00164B70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:00</w:t>
            </w:r>
          </w:p>
        </w:tc>
        <w:tc>
          <w:tcPr>
            <w:tcW w:w="1949" w:type="dxa"/>
          </w:tcPr>
          <w:p w14:paraId="04D89E9C" w14:textId="18389CF8" w:rsidR="00300DE3" w:rsidRPr="00F14CBA" w:rsidRDefault="004F7694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208</w:t>
            </w:r>
          </w:p>
        </w:tc>
      </w:tr>
      <w:tr w:rsidR="00300DE3" w:rsidRPr="008F2075" w14:paraId="12BE5A8B" w14:textId="00904467" w:rsidTr="002562C2">
        <w:trPr>
          <w:trHeight w:val="583"/>
        </w:trPr>
        <w:tc>
          <w:tcPr>
            <w:tcW w:w="5458" w:type="dxa"/>
          </w:tcPr>
          <w:p w14:paraId="202B46AE" w14:textId="3EDBBAE0" w:rsidR="00300DE3" w:rsidRPr="00164B70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İngilizce 1</w:t>
            </w:r>
          </w:p>
        </w:tc>
        <w:tc>
          <w:tcPr>
            <w:tcW w:w="5458" w:type="dxa"/>
          </w:tcPr>
          <w:p w14:paraId="0E9D08FB" w14:textId="77777777" w:rsidR="00300DE3" w:rsidRPr="00C820A3" w:rsidRDefault="00300DE3" w:rsidP="00300DE3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C820A3">
              <w:rPr>
                <w:rFonts w:ascii="Times New Roman" w:hAnsi="Times New Roman" w:cs="Times New Roman"/>
                <w:bCs/>
                <w:color w:val="FF0000"/>
              </w:rPr>
              <w:t>Öğr. Gör. Fatma AVCIOĞLU ELMAS</w:t>
            </w:r>
          </w:p>
          <w:p w14:paraId="37433776" w14:textId="4FA1A610" w:rsidR="00300DE3" w:rsidRPr="00164B70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396E4459" w14:textId="77777777" w:rsidR="00300DE3" w:rsidRPr="00C820A3" w:rsidRDefault="00300DE3" w:rsidP="00300DE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26</w:t>
            </w: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.01.2024</w:t>
            </w:r>
          </w:p>
          <w:p w14:paraId="28B370D3" w14:textId="5640E8E4" w:rsidR="00300DE3" w:rsidRPr="00164B70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:00</w:t>
            </w:r>
          </w:p>
        </w:tc>
        <w:tc>
          <w:tcPr>
            <w:tcW w:w="1949" w:type="dxa"/>
          </w:tcPr>
          <w:p w14:paraId="70838298" w14:textId="6F543C3A" w:rsidR="00300DE3" w:rsidRPr="00F14CBA" w:rsidRDefault="004F7694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208</w:t>
            </w:r>
          </w:p>
        </w:tc>
      </w:tr>
      <w:tr w:rsidR="00300DE3" w:rsidRPr="008F2075" w14:paraId="49458F80" w14:textId="4DB6C5DA" w:rsidTr="002562C2">
        <w:trPr>
          <w:trHeight w:val="583"/>
        </w:trPr>
        <w:tc>
          <w:tcPr>
            <w:tcW w:w="5458" w:type="dxa"/>
          </w:tcPr>
          <w:p w14:paraId="6346B516" w14:textId="208F73DE" w:rsidR="00300DE3" w:rsidRPr="00164B70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Tıbbi Gerontoloji</w:t>
            </w:r>
          </w:p>
        </w:tc>
        <w:tc>
          <w:tcPr>
            <w:tcW w:w="5458" w:type="dxa"/>
          </w:tcPr>
          <w:p w14:paraId="2A9E040E" w14:textId="3A5CCD5C" w:rsidR="00300DE3" w:rsidRPr="00164B70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Ahmet ÇAPAR</w:t>
            </w:r>
          </w:p>
        </w:tc>
        <w:tc>
          <w:tcPr>
            <w:tcW w:w="2338" w:type="dxa"/>
          </w:tcPr>
          <w:p w14:paraId="153F27BA" w14:textId="33643E89" w:rsidR="00300DE3" w:rsidRPr="00C820A3" w:rsidRDefault="00300DE3" w:rsidP="00300DE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9</w:t>
            </w: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.01.2024</w:t>
            </w:r>
          </w:p>
          <w:p w14:paraId="406A5C79" w14:textId="32E3D43A" w:rsidR="00300DE3" w:rsidRPr="00164B70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:00</w:t>
            </w:r>
          </w:p>
        </w:tc>
        <w:tc>
          <w:tcPr>
            <w:tcW w:w="1949" w:type="dxa"/>
          </w:tcPr>
          <w:p w14:paraId="4B6A54D7" w14:textId="0B2DC86F" w:rsidR="00300DE3" w:rsidRPr="00F14CBA" w:rsidRDefault="004F7694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DB02</w:t>
            </w:r>
          </w:p>
        </w:tc>
      </w:tr>
      <w:tr w:rsidR="00300DE3" w:rsidRPr="008F2075" w14:paraId="0A609DA3" w14:textId="2B55884C" w:rsidTr="002562C2">
        <w:trPr>
          <w:trHeight w:val="583"/>
        </w:trPr>
        <w:tc>
          <w:tcPr>
            <w:tcW w:w="5458" w:type="dxa"/>
          </w:tcPr>
          <w:p w14:paraId="2BA4430A" w14:textId="3BA58F3A" w:rsidR="00300DE3" w:rsidRPr="00C820A3" w:rsidRDefault="00300DE3" w:rsidP="00300DE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Türk Dili 1 </w:t>
            </w:r>
          </w:p>
        </w:tc>
        <w:tc>
          <w:tcPr>
            <w:tcW w:w="5458" w:type="dxa"/>
          </w:tcPr>
          <w:p w14:paraId="57ACA77B" w14:textId="597470A5" w:rsidR="00300DE3" w:rsidRPr="00C820A3" w:rsidRDefault="00300DE3" w:rsidP="00300DE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Dr. Öğr. Üyesi Enes YILDIZ</w:t>
            </w:r>
          </w:p>
        </w:tc>
        <w:tc>
          <w:tcPr>
            <w:tcW w:w="2338" w:type="dxa"/>
          </w:tcPr>
          <w:p w14:paraId="63125C35" w14:textId="77777777" w:rsidR="00300DE3" w:rsidRPr="00C820A3" w:rsidRDefault="00300DE3" w:rsidP="00300DE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30</w:t>
            </w: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.01.2024</w:t>
            </w:r>
          </w:p>
          <w:p w14:paraId="15A1F327" w14:textId="5268372B" w:rsidR="00300DE3" w:rsidRPr="00C820A3" w:rsidRDefault="00300DE3" w:rsidP="00300DE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:00</w:t>
            </w:r>
          </w:p>
        </w:tc>
        <w:tc>
          <w:tcPr>
            <w:tcW w:w="1949" w:type="dxa"/>
          </w:tcPr>
          <w:p w14:paraId="2EE20C06" w14:textId="5DC610BE" w:rsidR="00300DE3" w:rsidRPr="00F14CBA" w:rsidRDefault="004F7694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EI304</w:t>
            </w:r>
          </w:p>
        </w:tc>
      </w:tr>
      <w:tr w:rsidR="00300DE3" w:rsidRPr="008F2075" w14:paraId="79DF15BD" w14:textId="2C6522A9" w:rsidTr="002562C2">
        <w:trPr>
          <w:trHeight w:val="583"/>
        </w:trPr>
        <w:tc>
          <w:tcPr>
            <w:tcW w:w="5458" w:type="dxa"/>
          </w:tcPr>
          <w:p w14:paraId="60C5ACF5" w14:textId="61C00018" w:rsidR="00300DE3" w:rsidRPr="00164B70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Sosyolojiye Giriş</w:t>
            </w:r>
          </w:p>
        </w:tc>
        <w:tc>
          <w:tcPr>
            <w:tcW w:w="5458" w:type="dxa"/>
          </w:tcPr>
          <w:p w14:paraId="1A892353" w14:textId="1DD0740F" w:rsidR="00300DE3" w:rsidRPr="00164B70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Can ÇELİKTAŞ</w:t>
            </w:r>
          </w:p>
        </w:tc>
        <w:tc>
          <w:tcPr>
            <w:tcW w:w="2338" w:type="dxa"/>
          </w:tcPr>
          <w:p w14:paraId="5BBC5375" w14:textId="0675516E" w:rsidR="00300DE3" w:rsidRPr="00C820A3" w:rsidRDefault="00300DE3" w:rsidP="00300DE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31</w:t>
            </w: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.01.2024</w:t>
            </w:r>
          </w:p>
          <w:p w14:paraId="1A1CE558" w14:textId="4973CE33" w:rsidR="00300DE3" w:rsidRPr="00164B70" w:rsidRDefault="00300DE3" w:rsidP="00C934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 w:rsidR="00C934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</w:t>
            </w: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:00</w:t>
            </w:r>
          </w:p>
        </w:tc>
        <w:tc>
          <w:tcPr>
            <w:tcW w:w="1949" w:type="dxa"/>
          </w:tcPr>
          <w:p w14:paraId="619731AA" w14:textId="2A08DD9D" w:rsidR="00300DE3" w:rsidRPr="00F14CBA" w:rsidRDefault="00C934A2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EI306</w:t>
            </w:r>
          </w:p>
        </w:tc>
      </w:tr>
      <w:tr w:rsidR="00300DE3" w:rsidRPr="008F2075" w14:paraId="031D9CCA" w14:textId="06859613" w:rsidTr="002562C2">
        <w:trPr>
          <w:trHeight w:val="583"/>
        </w:trPr>
        <w:tc>
          <w:tcPr>
            <w:tcW w:w="5458" w:type="dxa"/>
          </w:tcPr>
          <w:p w14:paraId="22713E39" w14:textId="4B3B65ED" w:rsidR="00300DE3" w:rsidRPr="00C820A3" w:rsidRDefault="00300DE3" w:rsidP="00300DE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Psikolojiye Giriş</w:t>
            </w:r>
          </w:p>
        </w:tc>
        <w:tc>
          <w:tcPr>
            <w:tcW w:w="5458" w:type="dxa"/>
          </w:tcPr>
          <w:p w14:paraId="6D6CDDF5" w14:textId="40C2051F" w:rsidR="00300DE3" w:rsidRPr="00C820A3" w:rsidRDefault="00300DE3" w:rsidP="00300DE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Can ÇELİKTAŞ</w:t>
            </w:r>
          </w:p>
        </w:tc>
        <w:tc>
          <w:tcPr>
            <w:tcW w:w="2338" w:type="dxa"/>
          </w:tcPr>
          <w:p w14:paraId="6E4B4FCC" w14:textId="77777777" w:rsidR="00300DE3" w:rsidRPr="00C820A3" w:rsidRDefault="00300DE3" w:rsidP="00300DE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01.02</w:t>
            </w: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.2024</w:t>
            </w:r>
          </w:p>
          <w:p w14:paraId="048BE443" w14:textId="5A4147A2" w:rsidR="00300DE3" w:rsidRPr="00C820A3" w:rsidRDefault="00300DE3" w:rsidP="00300DE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:00</w:t>
            </w:r>
          </w:p>
        </w:tc>
        <w:tc>
          <w:tcPr>
            <w:tcW w:w="1949" w:type="dxa"/>
          </w:tcPr>
          <w:p w14:paraId="05C09351" w14:textId="239AE0ED" w:rsidR="00300DE3" w:rsidRPr="00F14CBA" w:rsidRDefault="004F7694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206</w:t>
            </w:r>
          </w:p>
        </w:tc>
      </w:tr>
    </w:tbl>
    <w:p w14:paraId="13610E1E" w14:textId="77777777" w:rsidR="00300DE3" w:rsidRDefault="00300DE3" w:rsidP="00900C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09A0E" w14:textId="1262255C" w:rsidR="00900C39" w:rsidRPr="003A4983" w:rsidRDefault="00900C39" w:rsidP="00900C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83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</w:t>
      </w:r>
      <w:r w:rsidR="009970A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970A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 xml:space="preserve"> EĞİTİM ÖĞRETİM </w:t>
      </w:r>
      <w:r>
        <w:rPr>
          <w:rFonts w:ascii="Times New Roman" w:hAnsi="Times New Roman" w:cs="Times New Roman"/>
          <w:b/>
          <w:bCs/>
          <w:sz w:val="24"/>
          <w:szCs w:val="24"/>
        </w:rPr>
        <w:t>GÜZ YARI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>YILI</w:t>
      </w:r>
    </w:p>
    <w:p w14:paraId="20733DB7" w14:textId="00A10C90" w:rsidR="003A4983" w:rsidRDefault="003A4983" w:rsidP="003A4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83">
        <w:rPr>
          <w:rFonts w:ascii="Times New Roman" w:hAnsi="Times New Roman" w:cs="Times New Roman"/>
          <w:b/>
          <w:bCs/>
          <w:sz w:val="24"/>
          <w:szCs w:val="24"/>
        </w:rPr>
        <w:t xml:space="preserve">YAŞLI BAKIM PROGRAMI </w:t>
      </w:r>
      <w:r w:rsidR="001230E8">
        <w:rPr>
          <w:rFonts w:ascii="Times New Roman" w:hAnsi="Times New Roman" w:cs="Times New Roman"/>
          <w:b/>
          <w:bCs/>
          <w:sz w:val="24"/>
          <w:szCs w:val="24"/>
        </w:rPr>
        <w:t>FİNAL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 xml:space="preserve"> TARİHLERİ</w:t>
      </w:r>
    </w:p>
    <w:p w14:paraId="00D9BA0C" w14:textId="05769EC6" w:rsidR="003A4983" w:rsidRPr="003A4983" w:rsidRDefault="003A4983" w:rsidP="003A4983">
      <w:pPr>
        <w:pStyle w:val="ListeParagraf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SINIF</w:t>
      </w:r>
    </w:p>
    <w:tbl>
      <w:tblPr>
        <w:tblStyle w:val="TabloKlavuzu"/>
        <w:tblW w:w="15192" w:type="dxa"/>
        <w:tblInd w:w="-714" w:type="dxa"/>
        <w:tblLook w:val="04A0" w:firstRow="1" w:lastRow="0" w:firstColumn="1" w:lastColumn="0" w:noHBand="0" w:noVBand="1"/>
      </w:tblPr>
      <w:tblGrid>
        <w:gridCol w:w="5744"/>
        <w:gridCol w:w="4632"/>
        <w:gridCol w:w="2964"/>
        <w:gridCol w:w="1852"/>
      </w:tblGrid>
      <w:tr w:rsidR="00164B70" w14:paraId="14E1C86A" w14:textId="3E919295" w:rsidTr="00164B70">
        <w:trPr>
          <w:trHeight w:val="666"/>
        </w:trPr>
        <w:tc>
          <w:tcPr>
            <w:tcW w:w="5744" w:type="dxa"/>
          </w:tcPr>
          <w:p w14:paraId="3BC3191B" w14:textId="77777777" w:rsidR="00164B70" w:rsidRDefault="00164B70" w:rsidP="0078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4632" w:type="dxa"/>
          </w:tcPr>
          <w:p w14:paraId="46A6F186" w14:textId="77777777" w:rsidR="00164B70" w:rsidRDefault="00164B70" w:rsidP="0078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ÖĞRETİM ELEMANI</w:t>
            </w:r>
          </w:p>
        </w:tc>
        <w:tc>
          <w:tcPr>
            <w:tcW w:w="2964" w:type="dxa"/>
          </w:tcPr>
          <w:p w14:paraId="0D8C803E" w14:textId="3E5A4A2A" w:rsidR="00164B70" w:rsidRDefault="00164B70" w:rsidP="0078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TARİH/ SAAT</w:t>
            </w:r>
          </w:p>
        </w:tc>
        <w:tc>
          <w:tcPr>
            <w:tcW w:w="1852" w:type="dxa"/>
          </w:tcPr>
          <w:p w14:paraId="1C58F847" w14:textId="1DDD47A7" w:rsidR="00164B70" w:rsidRDefault="00164B70" w:rsidP="0078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SINIF</w:t>
            </w:r>
          </w:p>
        </w:tc>
      </w:tr>
      <w:tr w:rsidR="00300DE3" w14:paraId="58EFFF79" w14:textId="3760CF65" w:rsidTr="00164B70">
        <w:trPr>
          <w:trHeight w:val="666"/>
        </w:trPr>
        <w:tc>
          <w:tcPr>
            <w:tcW w:w="5744" w:type="dxa"/>
          </w:tcPr>
          <w:p w14:paraId="34D249F9" w14:textId="03EF85AD" w:rsidR="00300DE3" w:rsidRPr="00D829F7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Kronik Hastalıklar I</w:t>
            </w:r>
          </w:p>
        </w:tc>
        <w:tc>
          <w:tcPr>
            <w:tcW w:w="4632" w:type="dxa"/>
          </w:tcPr>
          <w:p w14:paraId="026CA988" w14:textId="05ED7E81" w:rsidR="00300DE3" w:rsidRPr="00D829F7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Dr. Onur ÇETİNKAYA</w:t>
            </w:r>
          </w:p>
        </w:tc>
        <w:tc>
          <w:tcPr>
            <w:tcW w:w="2964" w:type="dxa"/>
          </w:tcPr>
          <w:p w14:paraId="3D36A9A7" w14:textId="77777777" w:rsidR="00300DE3" w:rsidRPr="00C934A2" w:rsidRDefault="00300DE3" w:rsidP="00300DE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934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22.01.2024</w:t>
            </w:r>
          </w:p>
          <w:p w14:paraId="1DB0723E" w14:textId="28EED74E" w:rsidR="00300DE3" w:rsidRPr="00D829F7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4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11:00</w:t>
            </w:r>
          </w:p>
        </w:tc>
        <w:tc>
          <w:tcPr>
            <w:tcW w:w="1852" w:type="dxa"/>
          </w:tcPr>
          <w:p w14:paraId="6376EFD7" w14:textId="65B71910" w:rsidR="00300DE3" w:rsidRPr="00D829F7" w:rsidRDefault="000D035C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DB02</w:t>
            </w:r>
          </w:p>
        </w:tc>
      </w:tr>
      <w:tr w:rsidR="00300DE3" w14:paraId="7846A0A2" w14:textId="7FC5CEDE" w:rsidTr="00164B70">
        <w:trPr>
          <w:trHeight w:val="666"/>
        </w:trPr>
        <w:tc>
          <w:tcPr>
            <w:tcW w:w="5744" w:type="dxa"/>
          </w:tcPr>
          <w:p w14:paraId="4483A1A4" w14:textId="4DB1DAE4" w:rsidR="00300DE3" w:rsidRPr="00D829F7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Yaşlıda Enfeksiyon Hastalıkları</w:t>
            </w:r>
          </w:p>
        </w:tc>
        <w:tc>
          <w:tcPr>
            <w:tcW w:w="4632" w:type="dxa"/>
          </w:tcPr>
          <w:p w14:paraId="08DCEAF2" w14:textId="3B273D7C" w:rsidR="00300DE3" w:rsidRPr="00D829F7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Ahmet ÇAPAR</w:t>
            </w:r>
          </w:p>
        </w:tc>
        <w:tc>
          <w:tcPr>
            <w:tcW w:w="2964" w:type="dxa"/>
          </w:tcPr>
          <w:p w14:paraId="31CACE5A" w14:textId="77777777" w:rsidR="00300DE3" w:rsidRPr="00C820A3" w:rsidRDefault="00300DE3" w:rsidP="00300DE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23.01.2024</w:t>
            </w:r>
          </w:p>
          <w:p w14:paraId="651B7F1E" w14:textId="1438608A" w:rsidR="00300DE3" w:rsidRPr="00D829F7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:00</w:t>
            </w:r>
          </w:p>
        </w:tc>
        <w:tc>
          <w:tcPr>
            <w:tcW w:w="1852" w:type="dxa"/>
          </w:tcPr>
          <w:p w14:paraId="6AE8991B" w14:textId="36276F01" w:rsidR="00300DE3" w:rsidRPr="00D829F7" w:rsidRDefault="000D035C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EI304</w:t>
            </w:r>
            <w:r w:rsidR="000B59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00DE3" w14:paraId="7059176E" w14:textId="68281B8B" w:rsidTr="00164B70">
        <w:trPr>
          <w:trHeight w:val="666"/>
        </w:trPr>
        <w:tc>
          <w:tcPr>
            <w:tcW w:w="5744" w:type="dxa"/>
          </w:tcPr>
          <w:p w14:paraId="234EFB99" w14:textId="0D22805F" w:rsidR="00300DE3" w:rsidRPr="00D829F7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Yaşlılarda Beslenme</w:t>
            </w:r>
          </w:p>
        </w:tc>
        <w:tc>
          <w:tcPr>
            <w:tcW w:w="4632" w:type="dxa"/>
          </w:tcPr>
          <w:p w14:paraId="2816EEEE" w14:textId="7FA369FD" w:rsidR="00300DE3" w:rsidRPr="00D829F7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Fatih TAN</w:t>
            </w:r>
          </w:p>
        </w:tc>
        <w:tc>
          <w:tcPr>
            <w:tcW w:w="2964" w:type="dxa"/>
          </w:tcPr>
          <w:p w14:paraId="200FAF96" w14:textId="77777777" w:rsidR="00300DE3" w:rsidRPr="00C820A3" w:rsidRDefault="00300DE3" w:rsidP="00300DE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24</w:t>
            </w: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.01.2024</w:t>
            </w:r>
          </w:p>
          <w:p w14:paraId="12D8EBD8" w14:textId="224055DA" w:rsidR="00300DE3" w:rsidRPr="00D829F7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 w:rsidR="00C934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</w:t>
            </w: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:00</w:t>
            </w:r>
          </w:p>
        </w:tc>
        <w:tc>
          <w:tcPr>
            <w:tcW w:w="1852" w:type="dxa"/>
          </w:tcPr>
          <w:p w14:paraId="56E4AF46" w14:textId="38857E5E" w:rsidR="00300DE3" w:rsidRPr="00D829F7" w:rsidRDefault="00C934A2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EI306</w:t>
            </w:r>
          </w:p>
        </w:tc>
      </w:tr>
      <w:tr w:rsidR="00300DE3" w14:paraId="42FB2A82" w14:textId="7EE97A29" w:rsidTr="00164B70">
        <w:trPr>
          <w:trHeight w:val="666"/>
        </w:trPr>
        <w:tc>
          <w:tcPr>
            <w:tcW w:w="5744" w:type="dxa"/>
          </w:tcPr>
          <w:p w14:paraId="24E4CFF9" w14:textId="340A8198" w:rsidR="00300DE3" w:rsidRPr="00D829F7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Geriatrik Psikiyatri</w:t>
            </w:r>
          </w:p>
        </w:tc>
        <w:tc>
          <w:tcPr>
            <w:tcW w:w="4632" w:type="dxa"/>
          </w:tcPr>
          <w:p w14:paraId="790B446B" w14:textId="121A8089" w:rsidR="00300DE3" w:rsidRPr="00D829F7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Ahmet ÇAPAR</w:t>
            </w:r>
          </w:p>
        </w:tc>
        <w:tc>
          <w:tcPr>
            <w:tcW w:w="2964" w:type="dxa"/>
          </w:tcPr>
          <w:p w14:paraId="5C4B8B35" w14:textId="77777777" w:rsidR="00300DE3" w:rsidRPr="00C820A3" w:rsidRDefault="00300DE3" w:rsidP="00300DE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25</w:t>
            </w: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.01.2024</w:t>
            </w:r>
          </w:p>
          <w:p w14:paraId="404CA938" w14:textId="76381A84" w:rsidR="00300DE3" w:rsidRPr="00D829F7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:00</w:t>
            </w:r>
          </w:p>
        </w:tc>
        <w:tc>
          <w:tcPr>
            <w:tcW w:w="1852" w:type="dxa"/>
          </w:tcPr>
          <w:p w14:paraId="0D1EBDFF" w14:textId="4BA3FC50" w:rsidR="00300DE3" w:rsidRPr="00D829F7" w:rsidRDefault="000B5939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DB03</w:t>
            </w:r>
          </w:p>
        </w:tc>
      </w:tr>
      <w:tr w:rsidR="00300DE3" w14:paraId="26040CA7" w14:textId="522AF44F" w:rsidTr="00164B70">
        <w:trPr>
          <w:trHeight w:val="666"/>
        </w:trPr>
        <w:tc>
          <w:tcPr>
            <w:tcW w:w="5744" w:type="dxa"/>
          </w:tcPr>
          <w:p w14:paraId="389A9305" w14:textId="4D87382D" w:rsidR="00300DE3" w:rsidRPr="00D829F7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Yaşlı Bakım İlke ve Uygulamaları III</w:t>
            </w:r>
          </w:p>
        </w:tc>
        <w:tc>
          <w:tcPr>
            <w:tcW w:w="4632" w:type="dxa"/>
          </w:tcPr>
          <w:p w14:paraId="1D06FFD5" w14:textId="5782F1E9" w:rsidR="00300DE3" w:rsidRPr="00D829F7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Ahmet ÇAPAR</w:t>
            </w:r>
          </w:p>
        </w:tc>
        <w:tc>
          <w:tcPr>
            <w:tcW w:w="2964" w:type="dxa"/>
          </w:tcPr>
          <w:p w14:paraId="5ACCA133" w14:textId="77777777" w:rsidR="00300DE3" w:rsidRPr="00C820A3" w:rsidRDefault="00300DE3" w:rsidP="00300DE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25</w:t>
            </w: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.01.2024</w:t>
            </w:r>
          </w:p>
          <w:p w14:paraId="30916020" w14:textId="075F853E" w:rsidR="00300DE3" w:rsidRPr="00D829F7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</w:t>
            </w: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:00</w:t>
            </w:r>
          </w:p>
        </w:tc>
        <w:tc>
          <w:tcPr>
            <w:tcW w:w="1852" w:type="dxa"/>
          </w:tcPr>
          <w:p w14:paraId="0BEF1D1C" w14:textId="3F090AFD" w:rsidR="00300DE3" w:rsidRPr="00D829F7" w:rsidRDefault="000B5939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DB03</w:t>
            </w:r>
          </w:p>
        </w:tc>
      </w:tr>
      <w:tr w:rsidR="00300DE3" w14:paraId="1E6A0E4F" w14:textId="65028DB0" w:rsidTr="00164B70">
        <w:trPr>
          <w:trHeight w:val="666"/>
        </w:trPr>
        <w:tc>
          <w:tcPr>
            <w:tcW w:w="5744" w:type="dxa"/>
          </w:tcPr>
          <w:p w14:paraId="04662ECD" w14:textId="590E1B91" w:rsidR="00300DE3" w:rsidRPr="00D829F7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Araştırma Yöntem ve Teknikleri</w:t>
            </w:r>
          </w:p>
        </w:tc>
        <w:tc>
          <w:tcPr>
            <w:tcW w:w="4632" w:type="dxa"/>
          </w:tcPr>
          <w:p w14:paraId="5F1E1090" w14:textId="0D447F8B" w:rsidR="00300DE3" w:rsidRPr="00D829F7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Can ÇELİKTAŞ</w:t>
            </w:r>
          </w:p>
        </w:tc>
        <w:tc>
          <w:tcPr>
            <w:tcW w:w="2964" w:type="dxa"/>
          </w:tcPr>
          <w:p w14:paraId="6AD70FB7" w14:textId="77777777" w:rsidR="00300DE3" w:rsidRPr="00C820A3" w:rsidRDefault="00300DE3" w:rsidP="00300DE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26</w:t>
            </w: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.01.2024</w:t>
            </w:r>
          </w:p>
          <w:p w14:paraId="1F6E56F5" w14:textId="0D8B7904" w:rsidR="00300DE3" w:rsidRPr="00D829F7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</w:t>
            </w: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:00</w:t>
            </w:r>
          </w:p>
        </w:tc>
        <w:tc>
          <w:tcPr>
            <w:tcW w:w="1852" w:type="dxa"/>
          </w:tcPr>
          <w:p w14:paraId="7BB5B040" w14:textId="74FBA38F" w:rsidR="00300DE3" w:rsidRPr="00D829F7" w:rsidRDefault="004F7694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206</w:t>
            </w:r>
          </w:p>
        </w:tc>
      </w:tr>
      <w:tr w:rsidR="00300DE3" w14:paraId="52EDE527" w14:textId="328944F8" w:rsidTr="00164B70">
        <w:trPr>
          <w:trHeight w:val="666"/>
        </w:trPr>
        <w:tc>
          <w:tcPr>
            <w:tcW w:w="5744" w:type="dxa"/>
          </w:tcPr>
          <w:p w14:paraId="65B39D7A" w14:textId="2F671423" w:rsidR="00300DE3" w:rsidRPr="00D829F7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Yaşlı Hizmetlerinde Manevi Destek</w:t>
            </w:r>
          </w:p>
        </w:tc>
        <w:tc>
          <w:tcPr>
            <w:tcW w:w="4632" w:type="dxa"/>
          </w:tcPr>
          <w:p w14:paraId="36AD34AD" w14:textId="207C560A" w:rsidR="00300DE3" w:rsidRPr="00D829F7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Fatih TAN</w:t>
            </w:r>
          </w:p>
        </w:tc>
        <w:tc>
          <w:tcPr>
            <w:tcW w:w="2964" w:type="dxa"/>
          </w:tcPr>
          <w:p w14:paraId="5CFD7082" w14:textId="77777777" w:rsidR="00300DE3" w:rsidRPr="00C820A3" w:rsidRDefault="00300DE3" w:rsidP="00300DE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9</w:t>
            </w: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.01.2024</w:t>
            </w:r>
          </w:p>
          <w:p w14:paraId="2DCAA525" w14:textId="01D211E2" w:rsidR="00300DE3" w:rsidRPr="00D829F7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</w:t>
            </w: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:00</w:t>
            </w:r>
          </w:p>
        </w:tc>
        <w:tc>
          <w:tcPr>
            <w:tcW w:w="1852" w:type="dxa"/>
          </w:tcPr>
          <w:p w14:paraId="6090C7AE" w14:textId="2B83B105" w:rsidR="00300DE3" w:rsidRPr="00D829F7" w:rsidRDefault="004F7694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DB02</w:t>
            </w:r>
          </w:p>
        </w:tc>
      </w:tr>
      <w:tr w:rsidR="00300DE3" w14:paraId="1FE85898" w14:textId="296941C4" w:rsidTr="00164B70">
        <w:trPr>
          <w:trHeight w:val="666"/>
        </w:trPr>
        <w:tc>
          <w:tcPr>
            <w:tcW w:w="5744" w:type="dxa"/>
          </w:tcPr>
          <w:p w14:paraId="38E111E3" w14:textId="7304B8BB" w:rsidR="00300DE3" w:rsidRPr="00D829F7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Meşguliyet Terapisi</w:t>
            </w:r>
          </w:p>
        </w:tc>
        <w:tc>
          <w:tcPr>
            <w:tcW w:w="4632" w:type="dxa"/>
          </w:tcPr>
          <w:p w14:paraId="2D77FA85" w14:textId="172FCF88" w:rsidR="00300DE3" w:rsidRPr="00D829F7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Can ÇELİKTAŞ</w:t>
            </w:r>
          </w:p>
        </w:tc>
        <w:tc>
          <w:tcPr>
            <w:tcW w:w="2964" w:type="dxa"/>
          </w:tcPr>
          <w:p w14:paraId="203946AF" w14:textId="77777777" w:rsidR="00300DE3" w:rsidRPr="00C820A3" w:rsidRDefault="00300DE3" w:rsidP="00300DE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30</w:t>
            </w: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.01.2024</w:t>
            </w:r>
          </w:p>
          <w:p w14:paraId="6ED29DF9" w14:textId="50597CD8" w:rsidR="00300DE3" w:rsidRPr="00D829F7" w:rsidRDefault="00300DE3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</w:t>
            </w:r>
            <w:r w:rsidRPr="00C820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:00</w:t>
            </w:r>
          </w:p>
        </w:tc>
        <w:tc>
          <w:tcPr>
            <w:tcW w:w="1852" w:type="dxa"/>
          </w:tcPr>
          <w:p w14:paraId="21035B9C" w14:textId="1350C426" w:rsidR="00300DE3" w:rsidRPr="00D829F7" w:rsidRDefault="004F7694" w:rsidP="00300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DB02</w:t>
            </w:r>
          </w:p>
        </w:tc>
      </w:tr>
    </w:tbl>
    <w:p w14:paraId="50173790" w14:textId="14318EDE" w:rsidR="003A4983" w:rsidRPr="003A4983" w:rsidRDefault="009C64DF" w:rsidP="003A4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3A4983" w:rsidRPr="003A4983" w:rsidSect="00886B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C7BB3"/>
    <w:multiLevelType w:val="hybridMultilevel"/>
    <w:tmpl w:val="358000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96747"/>
    <w:multiLevelType w:val="hybridMultilevel"/>
    <w:tmpl w:val="358000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839561">
    <w:abstractNumId w:val="1"/>
  </w:num>
  <w:num w:numId="2" w16cid:durableId="28713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983"/>
    <w:rsid w:val="00041096"/>
    <w:rsid w:val="00056BCE"/>
    <w:rsid w:val="000A5974"/>
    <w:rsid w:val="000B5939"/>
    <w:rsid w:val="000D035C"/>
    <w:rsid w:val="001230E8"/>
    <w:rsid w:val="00127813"/>
    <w:rsid w:val="00164B70"/>
    <w:rsid w:val="001C77F6"/>
    <w:rsid w:val="001F51CA"/>
    <w:rsid w:val="002562C2"/>
    <w:rsid w:val="00285E72"/>
    <w:rsid w:val="002872BC"/>
    <w:rsid w:val="00300DE3"/>
    <w:rsid w:val="00350EB6"/>
    <w:rsid w:val="00364630"/>
    <w:rsid w:val="003714A4"/>
    <w:rsid w:val="00377361"/>
    <w:rsid w:val="00394C44"/>
    <w:rsid w:val="003A4983"/>
    <w:rsid w:val="003B46C6"/>
    <w:rsid w:val="004577C7"/>
    <w:rsid w:val="004739CB"/>
    <w:rsid w:val="004F7694"/>
    <w:rsid w:val="005B775C"/>
    <w:rsid w:val="00680982"/>
    <w:rsid w:val="00717DAB"/>
    <w:rsid w:val="00785AC0"/>
    <w:rsid w:val="00862582"/>
    <w:rsid w:val="008728A7"/>
    <w:rsid w:val="00886B21"/>
    <w:rsid w:val="008B2935"/>
    <w:rsid w:val="008F0C32"/>
    <w:rsid w:val="008F2075"/>
    <w:rsid w:val="008F64AA"/>
    <w:rsid w:val="00900C39"/>
    <w:rsid w:val="009970A5"/>
    <w:rsid w:val="009C64DF"/>
    <w:rsid w:val="009D57EE"/>
    <w:rsid w:val="00A07449"/>
    <w:rsid w:val="00A7742E"/>
    <w:rsid w:val="00B00854"/>
    <w:rsid w:val="00B215E1"/>
    <w:rsid w:val="00B72579"/>
    <w:rsid w:val="00C820A3"/>
    <w:rsid w:val="00C934A2"/>
    <w:rsid w:val="00CE5E9A"/>
    <w:rsid w:val="00D64B64"/>
    <w:rsid w:val="00D8119F"/>
    <w:rsid w:val="00D829F7"/>
    <w:rsid w:val="00E60D2F"/>
    <w:rsid w:val="00E80074"/>
    <w:rsid w:val="00E932D8"/>
    <w:rsid w:val="00F14CBA"/>
    <w:rsid w:val="00F6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2FD8"/>
  <w15:chartTrackingRefBased/>
  <w15:docId w15:val="{5ABC7511-BCC1-4206-AA33-ADEB459C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4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A4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ÇETİNKAYA</dc:creator>
  <cp:keywords/>
  <dc:description/>
  <cp:lastModifiedBy>AHMET ÇAPAR</cp:lastModifiedBy>
  <cp:revision>35</cp:revision>
  <dcterms:created xsi:type="dcterms:W3CDTF">2021-11-01T07:00:00Z</dcterms:created>
  <dcterms:modified xsi:type="dcterms:W3CDTF">2024-01-12T09:14:00Z</dcterms:modified>
</cp:coreProperties>
</file>